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1AEBD" w14:textId="77777777" w:rsidR="00E67DBA" w:rsidRDefault="00E67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896EF0" w14:textId="77777777" w:rsidR="00E67DBA" w:rsidRDefault="00E37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18"/>
          <w:szCs w:val="18"/>
        </w:rPr>
        <w:drawing>
          <wp:inline distT="0" distB="0" distL="0" distR="0" wp14:anchorId="228EA538" wp14:editId="55651E66">
            <wp:extent cx="464820" cy="51816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518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br/>
      </w:r>
    </w:p>
    <w:p w14:paraId="1371C4B5" w14:textId="77777777" w:rsidR="00E67DBA" w:rsidRDefault="00E37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ISTITUTO COMPRENSIVO STATALE “FRANCESCO MUTTONI” di SAREGO e BRENDOLA</w:t>
      </w:r>
    </w:p>
    <w:p w14:paraId="0E940D3A" w14:textId="77777777" w:rsidR="00E67DBA" w:rsidRDefault="00E37D3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                                                               Scuola con INDIRIZZO MUSICALE</w:t>
      </w:r>
    </w:p>
    <w:p w14:paraId="60CC29C2" w14:textId="77777777" w:rsidR="00E67DBA" w:rsidRDefault="00E37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Via Damiano Chiesa, 5 – 36040 Meledo di Sarego (VI)-Tel. 0444-820813/820589</w:t>
      </w:r>
    </w:p>
    <w:p w14:paraId="136AE074" w14:textId="77777777" w:rsidR="00E67DBA" w:rsidRDefault="00E37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Sito web: </w:t>
      </w:r>
      <w:hyperlink r:id="rId9">
        <w:r w:rsidR="00E67DBA"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http://www.icmuttonisarego.edu.it</w:t>
        </w:r>
      </w:hyperlink>
      <w:r>
        <w:rPr>
          <w:rFonts w:ascii="Verdana" w:eastAsia="Verdana" w:hAnsi="Verdana" w:cs="Verdana"/>
          <w:color w:val="0000FF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e-mail: </w:t>
      </w:r>
      <w:hyperlink r:id="rId10">
        <w:r w:rsidR="00E67DBA"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viic813005@istruzione.it</w:t>
        </w:r>
      </w:hyperlink>
    </w:p>
    <w:p w14:paraId="063187FA" w14:textId="77777777" w:rsidR="00E67DBA" w:rsidRDefault="00E37D3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                                                   P.E.C.: </w:t>
      </w:r>
      <w:r>
        <w:rPr>
          <w:rFonts w:ascii="Verdana" w:eastAsia="Verdana" w:hAnsi="Verdana" w:cs="Verdana"/>
          <w:color w:val="0000FF"/>
          <w:sz w:val="18"/>
          <w:szCs w:val="18"/>
        </w:rPr>
        <w:t>viic813005@pec.istruzione.it</w:t>
      </w:r>
    </w:p>
    <w:p w14:paraId="353A4063" w14:textId="77777777" w:rsidR="00E67DBA" w:rsidRDefault="00E37D3C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>Codice Meccanografico: VIIC813005 - Codice Fiscale: 80016850242 – Cod. I.P.A.: UFWLUL</w:t>
      </w:r>
    </w:p>
    <w:p w14:paraId="16C4E325" w14:textId="77777777" w:rsidR="00E67DBA" w:rsidRPr="00EB7AEC" w:rsidRDefault="00E37D3C">
      <w:pPr>
        <w:spacing w:before="280" w:after="280" w:line="240" w:lineRule="auto"/>
        <w:jc w:val="center"/>
        <w:rPr>
          <w:rFonts w:ascii="Verdana" w:eastAsia="Times New Roman" w:hAnsi="Verdana" w:cs="Times New Roman"/>
          <w:b/>
          <w:bCs/>
          <w:sz w:val="28"/>
          <w:szCs w:val="28"/>
        </w:rPr>
      </w:pPr>
      <w:r w:rsidRPr="00EB7AEC">
        <w:rPr>
          <w:rFonts w:ascii="Verdana" w:eastAsia="Times New Roman" w:hAnsi="Verdana" w:cs="Times New Roman"/>
          <w:b/>
          <w:bCs/>
          <w:sz w:val="28"/>
          <w:szCs w:val="28"/>
        </w:rPr>
        <w:t xml:space="preserve">Relazione </w:t>
      </w:r>
    </w:p>
    <w:p w14:paraId="1A4AB95E" w14:textId="0E0D432A" w:rsidR="00E67DBA" w:rsidRPr="00EB7AEC" w:rsidRDefault="00E37D3C">
      <w:pPr>
        <w:spacing w:before="280" w:after="280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EB7AEC">
        <w:rPr>
          <w:rFonts w:ascii="Verdana" w:eastAsia="Times New Roman" w:hAnsi="Verdana" w:cs="Times New Roman"/>
          <w:b/>
          <w:bCs/>
          <w:sz w:val="24"/>
          <w:szCs w:val="24"/>
        </w:rPr>
        <w:t>Alunno/a</w:t>
      </w:r>
      <w:permStart w:id="1430814006" w:edGrp="everyone"/>
      <w:r w:rsidRPr="00DA15A3">
        <w:rPr>
          <w:rFonts w:ascii="Verdana" w:eastAsia="Times New Roman" w:hAnsi="Verdana" w:cs="Times New Roman"/>
          <w:sz w:val="24"/>
          <w:szCs w:val="24"/>
        </w:rPr>
        <w:t xml:space="preserve"> _</w:t>
      </w:r>
      <w:r w:rsidR="005B3E8B">
        <w:rPr>
          <w:rFonts w:ascii="Verdana" w:eastAsia="Times New Roman" w:hAnsi="Verdana" w:cs="Times New Roman"/>
          <w:sz w:val="24"/>
          <w:szCs w:val="24"/>
        </w:rPr>
        <w:t xml:space="preserve"> </w:t>
      </w:r>
      <w:r w:rsidRPr="00DA15A3">
        <w:rPr>
          <w:rFonts w:ascii="Verdana" w:eastAsia="Times New Roman" w:hAnsi="Verdana" w:cs="Times New Roman"/>
          <w:sz w:val="24"/>
          <w:szCs w:val="24"/>
        </w:rPr>
        <w:t>_____________________________________</w:t>
      </w:r>
      <w:permEnd w:id="1430814006"/>
    </w:p>
    <w:p w14:paraId="3FB60418" w14:textId="620A6D88" w:rsidR="00E67DBA" w:rsidRPr="00EB7AEC" w:rsidRDefault="00E37D3C">
      <w:pPr>
        <w:spacing w:before="280" w:after="280" w:line="240" w:lineRule="auto"/>
        <w:rPr>
          <w:rFonts w:ascii="Verdana" w:eastAsia="Times New Roman" w:hAnsi="Verdana" w:cs="Times New Roman"/>
          <w:sz w:val="24"/>
          <w:szCs w:val="24"/>
        </w:rPr>
      </w:pPr>
      <w:r w:rsidRPr="00EB7AEC">
        <w:rPr>
          <w:rFonts w:ascii="Verdana" w:eastAsia="Times New Roman" w:hAnsi="Verdana" w:cs="Times New Roman"/>
          <w:b/>
          <w:bCs/>
          <w:sz w:val="24"/>
          <w:szCs w:val="24"/>
        </w:rPr>
        <w:t>Sezione/Classe:</w:t>
      </w:r>
      <w:r w:rsidRPr="00EB7AEC">
        <w:rPr>
          <w:rFonts w:ascii="Verdana" w:eastAsia="Times New Roman" w:hAnsi="Verdana" w:cs="Times New Roman"/>
          <w:sz w:val="24"/>
          <w:szCs w:val="24"/>
        </w:rPr>
        <w:t xml:space="preserve"> </w:t>
      </w:r>
      <w:permStart w:id="2120449949" w:edGrp="everyone"/>
      <w:r w:rsidRPr="00EB7AEC">
        <w:rPr>
          <w:rFonts w:ascii="Verdana" w:eastAsia="Times New Roman" w:hAnsi="Verdana" w:cs="Times New Roman"/>
          <w:sz w:val="24"/>
          <w:szCs w:val="24"/>
        </w:rPr>
        <w:t>______________</w:t>
      </w:r>
      <w:permEnd w:id="2120449949"/>
      <w:r w:rsidRPr="00EB7AEC">
        <w:rPr>
          <w:rFonts w:ascii="Verdana" w:eastAsia="Times New Roman" w:hAnsi="Verdana" w:cs="Times New Roman"/>
          <w:b/>
          <w:bCs/>
          <w:sz w:val="24"/>
          <w:szCs w:val="24"/>
        </w:rPr>
        <w:t>Scuola</w:t>
      </w:r>
      <w:permStart w:id="1211126080" w:edGrp="everyone"/>
      <w:r w:rsidRPr="00EB7AEC">
        <w:rPr>
          <w:rFonts w:ascii="Verdana" w:eastAsia="Times New Roman" w:hAnsi="Verdana" w:cs="Times New Roman"/>
          <w:sz w:val="24"/>
          <w:szCs w:val="24"/>
        </w:rPr>
        <w:t xml:space="preserve">___________________________ </w:t>
      </w:r>
      <w:permEnd w:id="1211126080"/>
    </w:p>
    <w:p w14:paraId="58BE7747" w14:textId="77777777" w:rsidR="00CE2F46" w:rsidRPr="00EB7AEC" w:rsidRDefault="00CE2F46">
      <w:pPr>
        <w:spacing w:before="280" w:after="280" w:line="240" w:lineRule="auto"/>
        <w:rPr>
          <w:rFonts w:ascii="Verdana" w:eastAsia="Times New Roman" w:hAnsi="Verdana" w:cs="Times New Roman"/>
          <w:sz w:val="24"/>
          <w:szCs w:val="24"/>
        </w:rPr>
      </w:pP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E67DBA" w:rsidRPr="00EB7AEC" w14:paraId="66746E4A" w14:textId="77777777">
        <w:tc>
          <w:tcPr>
            <w:tcW w:w="9628" w:type="dxa"/>
          </w:tcPr>
          <w:p w14:paraId="4DA33671" w14:textId="77777777" w:rsidR="00D54AF6" w:rsidRPr="00EB7AEC" w:rsidRDefault="00D54AF6" w:rsidP="00D54AF6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 w:rsidRPr="00EB7AEC"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>Punti di forza dell’alunno/a</w:t>
            </w:r>
          </w:p>
          <w:p w14:paraId="7377794F" w14:textId="6787672D" w:rsidR="005B3E8B" w:rsidRPr="005B3E8B" w:rsidRDefault="005B3E8B" w:rsidP="00D54AF6">
            <w:pPr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permStart w:id="1828273788" w:edGrp="everyone"/>
            <w:r w:rsidRPr="005B3E8B"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______________________________________________________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______</w:t>
            </w:r>
          </w:p>
          <w:permEnd w:id="1828273788"/>
          <w:p w14:paraId="28D46B7D" w14:textId="77777777" w:rsidR="00D56BAF" w:rsidRPr="00EB7AEC" w:rsidRDefault="00D56BAF" w:rsidP="00D54AF6">
            <w:pP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14E9BFEC" w14:textId="77777777" w:rsidR="00E67DBA" w:rsidRPr="00EB7AEC" w:rsidRDefault="00E67DBA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</w:tc>
      </w:tr>
      <w:tr w:rsidR="00E67DBA" w:rsidRPr="00EB7AEC" w14:paraId="464672B5" w14:textId="77777777">
        <w:tc>
          <w:tcPr>
            <w:tcW w:w="9628" w:type="dxa"/>
          </w:tcPr>
          <w:p w14:paraId="72863AD5" w14:textId="3CD75A59" w:rsidR="00D54AF6" w:rsidRDefault="00D54AF6" w:rsidP="00D54AF6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 w:rsidRPr="00EB7AEC"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>Criticità emerse</w:t>
            </w:r>
          </w:p>
          <w:p w14:paraId="3FBA1E18" w14:textId="77777777" w:rsidR="005B3E8B" w:rsidRPr="005B3E8B" w:rsidRDefault="005B3E8B" w:rsidP="005B3E8B">
            <w:pPr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permStart w:id="1689156161" w:edGrp="everyone"/>
            <w:r w:rsidRPr="005B3E8B"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______________________________________________________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_______</w:t>
            </w:r>
          </w:p>
          <w:permEnd w:id="1689156161"/>
          <w:p w14:paraId="2CB1E565" w14:textId="77777777" w:rsidR="005B3E8B" w:rsidRPr="00EB7AEC" w:rsidRDefault="005B3E8B" w:rsidP="00D54AF6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4EC7503F" w14:textId="77777777" w:rsidR="00D54AF6" w:rsidRPr="00EB7AEC" w:rsidRDefault="00D54AF6" w:rsidP="005B3E8B">
            <w:pP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1D32F0A4" w14:textId="77777777" w:rsidR="00D54AF6" w:rsidRPr="00EB7AEC" w:rsidRDefault="00D54AF6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</w:tc>
      </w:tr>
      <w:tr w:rsidR="00E67DBA" w:rsidRPr="00EB7AEC" w14:paraId="121157BB" w14:textId="77777777">
        <w:tc>
          <w:tcPr>
            <w:tcW w:w="9628" w:type="dxa"/>
          </w:tcPr>
          <w:p w14:paraId="50B17982" w14:textId="622166B8" w:rsidR="00D54AF6" w:rsidRDefault="00D54AF6" w:rsidP="00D54AF6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 w:rsidRPr="00EB7AEC"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>Interventi educativi - Adattamenti e strumenti utilizzati</w:t>
            </w:r>
          </w:p>
          <w:p w14:paraId="4811D57D" w14:textId="023110A7" w:rsidR="005B3E8B" w:rsidRPr="005B3E8B" w:rsidRDefault="005B3E8B" w:rsidP="005B3E8B">
            <w:pPr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permStart w:id="612464832" w:edGrp="everyone"/>
            <w:r w:rsidRPr="005B3E8B"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__________________________________________________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_______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</w:t>
            </w:r>
            <w:permEnd w:id="612464832"/>
          </w:p>
          <w:p w14:paraId="1A766F30" w14:textId="438F3E60" w:rsidR="00D54AF6" w:rsidRPr="00EB7AEC" w:rsidRDefault="00D54AF6" w:rsidP="00D54AF6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6F94AE8F" w14:textId="77777777" w:rsidR="00E67DBA" w:rsidRPr="00EB7AEC" w:rsidRDefault="00E67DBA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4BD0531D" w14:textId="77777777" w:rsidR="00D54AF6" w:rsidRPr="00EB7AEC" w:rsidRDefault="00D54AF6" w:rsidP="005B3E8B">
            <w:pP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</w:tc>
      </w:tr>
      <w:tr w:rsidR="00E67DBA" w:rsidRPr="00EB7AEC" w14:paraId="25A163F5" w14:textId="77777777">
        <w:tc>
          <w:tcPr>
            <w:tcW w:w="9628" w:type="dxa"/>
          </w:tcPr>
          <w:p w14:paraId="69027FA7" w14:textId="2F589622" w:rsidR="00E67DBA" w:rsidRDefault="00D54AF6" w:rsidP="00D56BAF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 w:rsidRPr="00EB7AEC"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>Strategie e metodologie adottate</w:t>
            </w:r>
          </w:p>
          <w:p w14:paraId="16F39A70" w14:textId="77777777" w:rsidR="005B3E8B" w:rsidRPr="005B3E8B" w:rsidRDefault="005B3E8B" w:rsidP="005B3E8B">
            <w:pPr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permStart w:id="1530817475" w:edGrp="everyone"/>
            <w:r w:rsidRPr="005B3E8B"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______________________________________________________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_______</w:t>
            </w:r>
          </w:p>
          <w:permEnd w:id="1530817475"/>
          <w:p w14:paraId="74846A6C" w14:textId="77777777" w:rsidR="005B3E8B" w:rsidRPr="00EB7AEC" w:rsidRDefault="005B3E8B" w:rsidP="00D56BAF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4B3FF8DB" w14:textId="77777777" w:rsidR="00D54AF6" w:rsidRDefault="00D54AF6" w:rsidP="00D56BAF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659BBAA9" w14:textId="77777777" w:rsidR="00D56BAF" w:rsidRDefault="00D56BAF" w:rsidP="00D56BAF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1FE81604" w14:textId="77777777" w:rsidR="00E67DBA" w:rsidRPr="00EB7AEC" w:rsidRDefault="00E67DBA" w:rsidP="005B3E8B">
            <w:pP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</w:tc>
      </w:tr>
      <w:tr w:rsidR="00E67DBA" w:rsidRPr="00EB7AEC" w14:paraId="08C13A40" w14:textId="77777777">
        <w:tc>
          <w:tcPr>
            <w:tcW w:w="9628" w:type="dxa"/>
          </w:tcPr>
          <w:p w14:paraId="3731DBAF" w14:textId="1A786F11" w:rsidR="00D54AF6" w:rsidRDefault="00D54AF6" w:rsidP="00D56BAF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  <w:r w:rsidRPr="00EB7AEC"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  <w:t>Motivazione della richiesta</w:t>
            </w:r>
          </w:p>
          <w:p w14:paraId="365B048A" w14:textId="77777777" w:rsidR="005B3E8B" w:rsidRPr="005B3E8B" w:rsidRDefault="005B3E8B" w:rsidP="005B3E8B">
            <w:pPr>
              <w:rPr>
                <w:rFonts w:ascii="Verdana" w:eastAsia="Times New Roman" w:hAnsi="Verdana" w:cs="Times New Roman"/>
                <w:bCs/>
                <w:sz w:val="24"/>
                <w:szCs w:val="24"/>
              </w:rPr>
            </w:pPr>
            <w:permStart w:id="333594391" w:edGrp="everyone"/>
            <w:r w:rsidRPr="005B3E8B"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______________________________________________________</w:t>
            </w:r>
            <w:r>
              <w:rPr>
                <w:rFonts w:ascii="Verdana" w:eastAsia="Times New Roman" w:hAnsi="Verdana" w:cs="Times New Roman"/>
                <w:bCs/>
                <w:sz w:val="24"/>
                <w:szCs w:val="24"/>
              </w:rPr>
              <w:t>_______</w:t>
            </w:r>
          </w:p>
          <w:permEnd w:id="333594391"/>
          <w:p w14:paraId="19499161" w14:textId="77777777" w:rsidR="005B3E8B" w:rsidRPr="00EB7AEC" w:rsidRDefault="005B3E8B" w:rsidP="005B3E8B">
            <w:pP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3B8472F0" w14:textId="0FCABA48" w:rsidR="00E67DBA" w:rsidRPr="00EB7AEC" w:rsidRDefault="00E67DBA" w:rsidP="00D56BAF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633A3F38" w14:textId="77777777" w:rsidR="00E67DBA" w:rsidRDefault="00E67DBA" w:rsidP="00D56BAF">
            <w:pPr>
              <w:jc w:val="center"/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  <w:p w14:paraId="4C9845F9" w14:textId="77777777" w:rsidR="00E67DBA" w:rsidRPr="00EB7AEC" w:rsidRDefault="00E67DBA" w:rsidP="005B3E8B">
            <w:pPr>
              <w:rPr>
                <w:rFonts w:ascii="Verdana" w:eastAsia="Times New Roman" w:hAnsi="Verdana" w:cs="Times New Roman"/>
                <w:b/>
                <w:bCs/>
                <w:sz w:val="24"/>
                <w:szCs w:val="24"/>
              </w:rPr>
            </w:pPr>
          </w:p>
        </w:tc>
      </w:tr>
    </w:tbl>
    <w:p w14:paraId="0FC1F771" w14:textId="77777777" w:rsidR="00EB7AEC" w:rsidRDefault="00EB7AEC">
      <w:pPr>
        <w:spacing w:before="280" w:after="280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</w:p>
    <w:p w14:paraId="350A2790" w14:textId="77777777" w:rsidR="00EB7AEC" w:rsidRDefault="00EB7AEC">
      <w:pPr>
        <w:spacing w:before="280" w:after="280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</w:p>
    <w:p w14:paraId="208180BA" w14:textId="1F3E5330" w:rsidR="00E67DBA" w:rsidRPr="00EB7AEC" w:rsidRDefault="00E37D3C">
      <w:pPr>
        <w:spacing w:before="280" w:after="280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EB7AEC">
        <w:rPr>
          <w:rFonts w:ascii="Verdana" w:eastAsia="Times New Roman" w:hAnsi="Verdana" w:cs="Times New Roman"/>
          <w:b/>
          <w:bCs/>
          <w:sz w:val="20"/>
          <w:szCs w:val="20"/>
        </w:rPr>
        <w:t>Data</w:t>
      </w:r>
      <w:permStart w:id="1254251721" w:edGrp="everyone"/>
      <w:r w:rsidRPr="00EB7AEC">
        <w:rPr>
          <w:rFonts w:ascii="Verdana" w:eastAsia="Times New Roman" w:hAnsi="Verdana" w:cs="Times New Roman"/>
          <w:b/>
          <w:bCs/>
          <w:sz w:val="20"/>
          <w:szCs w:val="20"/>
        </w:rPr>
        <w:t>___________</w:t>
      </w:r>
      <w:permEnd w:id="1254251721"/>
    </w:p>
    <w:p w14:paraId="2334257B" w14:textId="77777777" w:rsidR="00E67DBA" w:rsidRPr="00EB7AEC" w:rsidRDefault="00E37D3C">
      <w:pPr>
        <w:spacing w:before="280" w:after="280" w:line="240" w:lineRule="auto"/>
        <w:jc w:val="right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EB7AEC">
        <w:rPr>
          <w:rFonts w:ascii="Verdana" w:eastAsia="Times New Roman" w:hAnsi="Verdana" w:cs="Times New Roman"/>
          <w:b/>
          <w:bCs/>
          <w:sz w:val="20"/>
          <w:szCs w:val="20"/>
        </w:rPr>
        <w:t>Firma dei docenti</w:t>
      </w:r>
    </w:p>
    <w:p w14:paraId="0F2D08A4" w14:textId="77777777" w:rsidR="00F872EF" w:rsidRPr="00F872EF" w:rsidRDefault="00F872EF" w:rsidP="00F872EF">
      <w:pPr>
        <w:tabs>
          <w:tab w:val="left" w:pos="1611"/>
        </w:tabs>
        <w:spacing w:before="280" w:after="280" w:line="240" w:lineRule="auto"/>
        <w:rPr>
          <w:sz w:val="28"/>
          <w:szCs w:val="28"/>
        </w:rPr>
      </w:pPr>
    </w:p>
    <w:p w14:paraId="72C9F3E4" w14:textId="26BB4F7E" w:rsidR="00F872EF" w:rsidRPr="00F872EF" w:rsidRDefault="00F872EF" w:rsidP="00F872EF">
      <w:pPr>
        <w:spacing w:before="280" w:after="280" w:line="240" w:lineRule="auto"/>
        <w:jc w:val="center"/>
        <w:rPr>
          <w:rStyle w:val="Enfasigrassetto"/>
          <w:rFonts w:ascii="Times New Roman" w:eastAsia="Times New Roman" w:hAnsi="Times New Roman" w:cs="Times New Roman"/>
          <w:sz w:val="28"/>
          <w:szCs w:val="28"/>
        </w:rPr>
      </w:pPr>
      <w:r w:rsidRPr="00F872EF">
        <w:rPr>
          <w:b/>
          <w:bCs/>
          <w:sz w:val="28"/>
          <w:szCs w:val="28"/>
        </w:rPr>
        <w:t xml:space="preserve">GUIDA ALLA COMPILAZIONE </w:t>
      </w:r>
    </w:p>
    <w:p w14:paraId="014D1173" w14:textId="77777777" w:rsidR="00F872EF" w:rsidRPr="002D7630" w:rsidRDefault="00F872EF" w:rsidP="004574E8">
      <w:pPr>
        <w:pStyle w:val="NormaleWeb"/>
        <w:spacing w:line="276" w:lineRule="auto"/>
        <w:rPr>
          <w:rStyle w:val="Enfasigrassetto"/>
          <w:rFonts w:ascii="Verdana" w:eastAsiaTheme="majorEastAsia" w:hAnsi="Verdana"/>
          <w:i/>
          <w:iCs/>
        </w:rPr>
      </w:pPr>
    </w:p>
    <w:p w14:paraId="42702982" w14:textId="63F53D49" w:rsidR="004574E8" w:rsidRPr="002D7630" w:rsidRDefault="00F872EF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  <w:r w:rsidRPr="002D7630">
        <w:rPr>
          <w:rStyle w:val="Enfasigrassetto"/>
          <w:rFonts w:ascii="Verdana" w:eastAsiaTheme="majorEastAsia" w:hAnsi="Verdana"/>
          <w:i/>
          <w:iCs/>
        </w:rPr>
        <w:t>P</w:t>
      </w:r>
      <w:r w:rsidRPr="002D7630">
        <w:rPr>
          <w:rStyle w:val="Enfasigrassetto"/>
          <w:rFonts w:ascii="Verdana" w:eastAsiaTheme="majorEastAsia" w:hAnsi="Verdana"/>
        </w:rPr>
        <w:t>unti di forza dell’alunno/a</w:t>
      </w:r>
    </w:p>
    <w:p w14:paraId="74037C38" w14:textId="77777777" w:rsidR="004574E8" w:rsidRPr="002D7630" w:rsidRDefault="00F872EF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  <w:r w:rsidRPr="002D7630">
        <w:rPr>
          <w:rFonts w:ascii="Verdana" w:hAnsi="Verdana"/>
        </w:rPr>
        <w:t xml:space="preserve">Indicare abilità consolidate e progressi osservati. </w:t>
      </w:r>
    </w:p>
    <w:p w14:paraId="34B4E683" w14:textId="5704F3A2" w:rsidR="00F872EF" w:rsidRPr="002D7630" w:rsidRDefault="00F872EF" w:rsidP="002D7630">
      <w:pPr>
        <w:pStyle w:val="NormaleWeb"/>
        <w:spacing w:before="0" w:beforeAutospacing="0" w:after="0" w:afterAutospacing="0" w:line="276" w:lineRule="auto"/>
        <w:rPr>
          <w:rStyle w:val="Enfasicorsivo"/>
          <w:rFonts w:ascii="Verdana" w:eastAsiaTheme="majorEastAsia" w:hAnsi="Verdana"/>
          <w:i w:val="0"/>
          <w:iCs w:val="0"/>
        </w:rPr>
      </w:pPr>
      <w:r w:rsidRPr="002D7630">
        <w:rPr>
          <w:rFonts w:ascii="Verdana" w:hAnsi="Verdana"/>
        </w:rPr>
        <w:t xml:space="preserve">Esempio: </w:t>
      </w:r>
      <w:r w:rsidRPr="002D7630">
        <w:rPr>
          <w:rStyle w:val="Enfasicorsivo"/>
          <w:rFonts w:ascii="Verdana" w:eastAsiaTheme="majorEastAsia" w:hAnsi="Verdana"/>
          <w:i w:val="0"/>
          <w:iCs w:val="0"/>
        </w:rPr>
        <w:t>“Mostra curiosità, partecipa con interesse e ha buone capacità relazionali.”</w:t>
      </w:r>
    </w:p>
    <w:p w14:paraId="34FBFC90" w14:textId="77777777" w:rsidR="004574E8" w:rsidRPr="002D7630" w:rsidRDefault="004574E8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</w:p>
    <w:p w14:paraId="3F0CDA65" w14:textId="77777777" w:rsidR="004574E8" w:rsidRPr="002D7630" w:rsidRDefault="00F872EF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  <w:r w:rsidRPr="002D7630">
        <w:rPr>
          <w:rStyle w:val="Enfasigrassetto"/>
          <w:rFonts w:ascii="Verdana" w:eastAsiaTheme="majorEastAsia" w:hAnsi="Verdana"/>
        </w:rPr>
        <w:t>Criticità emerse</w:t>
      </w:r>
      <w:r w:rsidRPr="002D7630">
        <w:rPr>
          <w:rFonts w:ascii="Verdana" w:hAnsi="Verdana"/>
        </w:rPr>
        <w:t xml:space="preserve"> </w:t>
      </w:r>
    </w:p>
    <w:p w14:paraId="005C495D" w14:textId="77777777" w:rsidR="004574E8" w:rsidRPr="002D7630" w:rsidRDefault="00F872EF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  <w:r w:rsidRPr="002D7630">
        <w:rPr>
          <w:rFonts w:ascii="Verdana" w:hAnsi="Verdana"/>
        </w:rPr>
        <w:t>Segnalare difficoltà persistenti o nuove</w:t>
      </w:r>
      <w:r w:rsidR="004574E8" w:rsidRPr="002D7630">
        <w:rPr>
          <w:rFonts w:ascii="Verdana" w:hAnsi="Verdana"/>
        </w:rPr>
        <w:t xml:space="preserve"> problematiche rilevate.</w:t>
      </w:r>
    </w:p>
    <w:p w14:paraId="1AFBF307" w14:textId="341D8494" w:rsidR="00F872EF" w:rsidRPr="002D7630" w:rsidRDefault="00F872EF" w:rsidP="002D7630">
      <w:pPr>
        <w:pStyle w:val="NormaleWeb"/>
        <w:spacing w:before="0" w:beforeAutospacing="0" w:after="0" w:afterAutospacing="0" w:line="276" w:lineRule="auto"/>
        <w:rPr>
          <w:rStyle w:val="Enfasicorsivo"/>
          <w:rFonts w:ascii="Verdana" w:eastAsiaTheme="majorEastAsia" w:hAnsi="Verdana"/>
          <w:i w:val="0"/>
          <w:iCs w:val="0"/>
        </w:rPr>
      </w:pPr>
      <w:r w:rsidRPr="002D7630">
        <w:rPr>
          <w:rFonts w:ascii="Verdana" w:hAnsi="Verdana"/>
        </w:rPr>
        <w:t xml:space="preserve">Esempio: </w:t>
      </w:r>
      <w:r w:rsidRPr="002D7630">
        <w:rPr>
          <w:rStyle w:val="Enfasicorsivo"/>
          <w:rFonts w:ascii="Verdana" w:eastAsiaTheme="majorEastAsia" w:hAnsi="Verdana"/>
          <w:i w:val="0"/>
          <w:iCs w:val="0"/>
        </w:rPr>
        <w:t xml:space="preserve">“Permangono problemi </w:t>
      </w:r>
      <w:r w:rsidR="004574E8" w:rsidRPr="002D7630">
        <w:rPr>
          <w:rStyle w:val="Enfasicorsivo"/>
          <w:rFonts w:ascii="Verdana" w:eastAsiaTheme="majorEastAsia" w:hAnsi="Verdana"/>
          <w:i w:val="0"/>
          <w:iCs w:val="0"/>
        </w:rPr>
        <w:t xml:space="preserve">nella gestione delle emozioni </w:t>
      </w:r>
      <w:r w:rsidRPr="002D7630">
        <w:rPr>
          <w:rStyle w:val="Enfasicorsivo"/>
          <w:rFonts w:ascii="Verdana" w:eastAsiaTheme="majorEastAsia" w:hAnsi="Verdana"/>
          <w:i w:val="0"/>
          <w:iCs w:val="0"/>
        </w:rPr>
        <w:t xml:space="preserve">e </w:t>
      </w:r>
      <w:r w:rsidR="004574E8" w:rsidRPr="002D7630">
        <w:rPr>
          <w:rStyle w:val="Enfasicorsivo"/>
          <w:rFonts w:ascii="Verdana" w:eastAsiaTheme="majorEastAsia" w:hAnsi="Verdana"/>
          <w:i w:val="0"/>
          <w:iCs w:val="0"/>
        </w:rPr>
        <w:t xml:space="preserve">si evidenziano difficoltà nella </w:t>
      </w:r>
      <w:r w:rsidRPr="002D7630">
        <w:rPr>
          <w:rStyle w:val="Enfasicorsivo"/>
          <w:rFonts w:ascii="Verdana" w:eastAsiaTheme="majorEastAsia" w:hAnsi="Verdana"/>
          <w:i w:val="0"/>
          <w:iCs w:val="0"/>
        </w:rPr>
        <w:t>comprensione dei testi.”</w:t>
      </w:r>
    </w:p>
    <w:p w14:paraId="08C3537F" w14:textId="77777777" w:rsidR="004574E8" w:rsidRPr="002D7630" w:rsidRDefault="004574E8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</w:p>
    <w:p w14:paraId="04706D48" w14:textId="77777777" w:rsidR="002D7630" w:rsidRPr="002D7630" w:rsidRDefault="00F872EF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  <w:r w:rsidRPr="002D7630">
        <w:rPr>
          <w:rStyle w:val="Enfasigrassetto"/>
          <w:rFonts w:ascii="Verdana" w:eastAsiaTheme="majorEastAsia" w:hAnsi="Verdana"/>
        </w:rPr>
        <w:t>Interventi educativi – Adattamenti e strumenti utilizzati</w:t>
      </w:r>
      <w:r w:rsidRPr="002D7630">
        <w:rPr>
          <w:rFonts w:ascii="Verdana" w:hAnsi="Verdana"/>
        </w:rPr>
        <w:t xml:space="preserve"> </w:t>
      </w:r>
    </w:p>
    <w:p w14:paraId="062CB46E" w14:textId="77777777" w:rsidR="002D7630" w:rsidRDefault="00F872EF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  <w:r w:rsidRPr="002D7630">
        <w:rPr>
          <w:rFonts w:ascii="Verdana" w:hAnsi="Verdana"/>
        </w:rPr>
        <w:t xml:space="preserve">Descrivere misure di supporto già attivate. </w:t>
      </w:r>
    </w:p>
    <w:p w14:paraId="4EA7194D" w14:textId="7EC928BC" w:rsidR="00F872EF" w:rsidRPr="002D7630" w:rsidRDefault="00F872EF" w:rsidP="002D7630">
      <w:pPr>
        <w:pStyle w:val="NormaleWeb"/>
        <w:spacing w:before="0" w:beforeAutospacing="0" w:after="0" w:afterAutospacing="0" w:line="276" w:lineRule="auto"/>
        <w:rPr>
          <w:rStyle w:val="Enfasicorsivo"/>
          <w:rFonts w:ascii="Verdana" w:eastAsiaTheme="majorEastAsia" w:hAnsi="Verdana"/>
        </w:rPr>
      </w:pPr>
      <w:r w:rsidRPr="002D7630">
        <w:rPr>
          <w:rFonts w:ascii="Verdana" w:hAnsi="Verdana"/>
        </w:rPr>
        <w:t xml:space="preserve">Esempio: </w:t>
      </w:r>
      <w:r w:rsidRPr="002D7630">
        <w:rPr>
          <w:rStyle w:val="Enfasicorsivo"/>
          <w:rFonts w:ascii="Verdana" w:eastAsiaTheme="majorEastAsia" w:hAnsi="Verdana"/>
          <w:i w:val="0"/>
          <w:iCs w:val="0"/>
        </w:rPr>
        <w:t>“Utilizzo di mappe concettuali, schede visive e tempi più lunghi nelle prove.”</w:t>
      </w:r>
    </w:p>
    <w:p w14:paraId="2D40B668" w14:textId="77777777" w:rsidR="002D7630" w:rsidRPr="002D7630" w:rsidRDefault="002D7630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  <w:bookmarkStart w:id="0" w:name="_GoBack"/>
      <w:bookmarkEnd w:id="0"/>
    </w:p>
    <w:p w14:paraId="328BD40C" w14:textId="77777777" w:rsidR="002D7630" w:rsidRPr="002D7630" w:rsidRDefault="00F872EF" w:rsidP="002D7630">
      <w:pPr>
        <w:pStyle w:val="NormaleWeb"/>
        <w:spacing w:before="0" w:beforeAutospacing="0" w:after="0" w:afterAutospacing="0" w:line="276" w:lineRule="auto"/>
        <w:rPr>
          <w:rStyle w:val="Enfasigrassetto"/>
          <w:rFonts w:ascii="Verdana" w:eastAsiaTheme="majorEastAsia" w:hAnsi="Verdana"/>
        </w:rPr>
      </w:pPr>
      <w:r w:rsidRPr="002D7630">
        <w:rPr>
          <w:rStyle w:val="Enfasigrassetto"/>
          <w:rFonts w:ascii="Verdana" w:eastAsiaTheme="majorEastAsia" w:hAnsi="Verdana"/>
        </w:rPr>
        <w:t>Strategie e metodologie adottate</w:t>
      </w:r>
    </w:p>
    <w:p w14:paraId="6D701B39" w14:textId="77777777" w:rsidR="002D7630" w:rsidRDefault="00F872EF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  <w:r w:rsidRPr="002D7630">
        <w:rPr>
          <w:rFonts w:ascii="Verdana" w:hAnsi="Verdana"/>
        </w:rPr>
        <w:t xml:space="preserve">Indicare approcci didattici e modalità operative. </w:t>
      </w:r>
    </w:p>
    <w:p w14:paraId="7B827CEE" w14:textId="7C128473" w:rsidR="00F872EF" w:rsidRPr="002D7630" w:rsidRDefault="00F872EF" w:rsidP="002D7630">
      <w:pPr>
        <w:pStyle w:val="NormaleWeb"/>
        <w:spacing w:before="0" w:beforeAutospacing="0" w:after="0" w:afterAutospacing="0" w:line="276" w:lineRule="auto"/>
        <w:rPr>
          <w:rStyle w:val="Enfasicorsivo"/>
          <w:rFonts w:ascii="Verdana" w:eastAsiaTheme="majorEastAsia" w:hAnsi="Verdana"/>
        </w:rPr>
      </w:pPr>
      <w:r w:rsidRPr="002D7630">
        <w:rPr>
          <w:rFonts w:ascii="Verdana" w:hAnsi="Verdana"/>
        </w:rPr>
        <w:t xml:space="preserve">Esempio: </w:t>
      </w:r>
      <w:r w:rsidRPr="002D7630">
        <w:rPr>
          <w:rStyle w:val="Enfasicorsivo"/>
          <w:rFonts w:ascii="Verdana" w:eastAsiaTheme="majorEastAsia" w:hAnsi="Verdana"/>
          <w:i w:val="0"/>
          <w:iCs w:val="0"/>
        </w:rPr>
        <w:t>“Attività cooperative e multisensoriali, valutazioni personalizzate e rinforzi positivi.”</w:t>
      </w:r>
    </w:p>
    <w:p w14:paraId="432BB4F0" w14:textId="77777777" w:rsidR="002D7630" w:rsidRPr="002D7630" w:rsidRDefault="002D7630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</w:p>
    <w:p w14:paraId="79038ECF" w14:textId="77777777" w:rsidR="002D7630" w:rsidRPr="002D7630" w:rsidRDefault="00F872EF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  <w:r w:rsidRPr="002D7630">
        <w:rPr>
          <w:rStyle w:val="Enfasigrassetto"/>
          <w:rFonts w:ascii="Verdana" w:eastAsiaTheme="majorEastAsia" w:hAnsi="Verdana"/>
        </w:rPr>
        <w:t>Motivazione della richiesta</w:t>
      </w:r>
      <w:r w:rsidRPr="002D7630">
        <w:rPr>
          <w:rFonts w:ascii="Verdana" w:hAnsi="Verdana"/>
        </w:rPr>
        <w:t xml:space="preserve"> </w:t>
      </w:r>
    </w:p>
    <w:p w14:paraId="7770B40C" w14:textId="77777777" w:rsidR="002D7630" w:rsidRDefault="00F872EF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</w:rPr>
      </w:pPr>
      <w:r w:rsidRPr="002D7630">
        <w:rPr>
          <w:rFonts w:ascii="Verdana" w:hAnsi="Verdana"/>
        </w:rPr>
        <w:t xml:space="preserve">Spiegare perché si chiede la rivalutazione. </w:t>
      </w:r>
    </w:p>
    <w:p w14:paraId="57FFAE1F" w14:textId="728CFFEC" w:rsidR="00F872EF" w:rsidRPr="002D7630" w:rsidRDefault="00F872EF" w:rsidP="002D7630">
      <w:pPr>
        <w:pStyle w:val="NormaleWeb"/>
        <w:spacing w:before="0" w:beforeAutospacing="0" w:after="0" w:afterAutospacing="0" w:line="276" w:lineRule="auto"/>
        <w:rPr>
          <w:rFonts w:ascii="Verdana" w:hAnsi="Verdana"/>
          <w:i/>
          <w:iCs/>
        </w:rPr>
      </w:pPr>
      <w:r w:rsidRPr="002D7630">
        <w:rPr>
          <w:rFonts w:ascii="Verdana" w:hAnsi="Verdana"/>
        </w:rPr>
        <w:t xml:space="preserve">Esempio: </w:t>
      </w:r>
      <w:r w:rsidRPr="002D7630">
        <w:rPr>
          <w:rStyle w:val="Enfasicorsivo"/>
          <w:rFonts w:ascii="Verdana" w:eastAsiaTheme="majorEastAsia" w:hAnsi="Verdana"/>
          <w:i w:val="0"/>
          <w:iCs w:val="0"/>
        </w:rPr>
        <w:t xml:space="preserve">“Si richiede aggiornamento del quadro funzionale </w:t>
      </w:r>
      <w:r w:rsidR="006E3A0F">
        <w:rPr>
          <w:rStyle w:val="Enfasicorsivo"/>
          <w:rFonts w:ascii="Verdana" w:eastAsiaTheme="majorEastAsia" w:hAnsi="Verdana"/>
          <w:i w:val="0"/>
          <w:iCs w:val="0"/>
        </w:rPr>
        <w:t>p</w:t>
      </w:r>
      <w:r w:rsidRPr="002D7630">
        <w:rPr>
          <w:rStyle w:val="Enfasicorsivo"/>
          <w:rFonts w:ascii="Verdana" w:eastAsiaTheme="majorEastAsia" w:hAnsi="Verdana"/>
          <w:i w:val="0"/>
          <w:iCs w:val="0"/>
        </w:rPr>
        <w:t>e</w:t>
      </w:r>
      <w:r w:rsidR="006E3A0F">
        <w:rPr>
          <w:rStyle w:val="Enfasicorsivo"/>
          <w:rFonts w:ascii="Verdana" w:eastAsiaTheme="majorEastAsia" w:hAnsi="Verdana"/>
          <w:i w:val="0"/>
          <w:iCs w:val="0"/>
        </w:rPr>
        <w:t>r ulteriori indicazioni specialistiche ed eventuali ore di sostegno aggiuntive</w:t>
      </w:r>
      <w:r w:rsidRPr="002D7630">
        <w:rPr>
          <w:rStyle w:val="Enfasicorsivo"/>
          <w:rFonts w:ascii="Verdana" w:eastAsiaTheme="majorEastAsia" w:hAnsi="Verdana"/>
          <w:i w:val="0"/>
          <w:iCs w:val="0"/>
        </w:rPr>
        <w:t>.”</w:t>
      </w:r>
    </w:p>
    <w:p w14:paraId="22A1BF99" w14:textId="77777777" w:rsidR="00F872EF" w:rsidRPr="00F872EF" w:rsidRDefault="00F872EF" w:rsidP="002D7630">
      <w:pPr>
        <w:tabs>
          <w:tab w:val="left" w:pos="1611"/>
        </w:tabs>
        <w:spacing w:after="280" w:line="240" w:lineRule="auto"/>
        <w:rPr>
          <w:rFonts w:ascii="Verdana" w:hAnsi="Verdana"/>
        </w:rPr>
      </w:pPr>
    </w:p>
    <w:sectPr w:rsidR="00F872EF" w:rsidRPr="00F872EF">
      <w:footerReference w:type="default" r:id="rId11"/>
      <w:pgSz w:w="11906" w:h="16838"/>
      <w:pgMar w:top="426" w:right="1134" w:bottom="85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67902" w14:textId="77777777" w:rsidR="004413CA" w:rsidRDefault="004413CA" w:rsidP="00CE2F46">
      <w:pPr>
        <w:spacing w:after="0" w:line="240" w:lineRule="auto"/>
      </w:pPr>
      <w:r>
        <w:separator/>
      </w:r>
    </w:p>
  </w:endnote>
  <w:endnote w:type="continuationSeparator" w:id="0">
    <w:p w14:paraId="4E3FD9DA" w14:textId="77777777" w:rsidR="004413CA" w:rsidRDefault="004413CA" w:rsidP="00CE2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2B29A8-12E6-481C-97A9-AAEF4E515842}"/>
    <w:embedBold r:id="rId2" w:fontKey="{803BDF59-6FFC-4EF4-9497-6DF7803D1C44}"/>
    <w:embedItalic r:id="rId3" w:fontKey="{74943D26-4100-4C32-AC83-D29C227030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D37E7E7-96FF-4CE1-9055-68A60C0AA0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D2EEF76-F59F-4DEB-A409-9513FDBB3B37}"/>
    <w:embedBold r:id="rId6" w:fontKey="{D15198DA-A2CB-4F05-B6A3-B877C88D17D7}"/>
    <w:embedItalic r:id="rId7" w:fontKey="{5208C7CE-9799-4A80-B812-FD6935C2AF53}"/>
    <w:embedBoldItalic r:id="rId8" w:fontKey="{0E03D530-5E2A-4A66-A922-FD4B6534A6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5486259"/>
      <w:docPartObj>
        <w:docPartGallery w:val="Page Numbers (Bottom of Page)"/>
        <w:docPartUnique/>
      </w:docPartObj>
    </w:sdtPr>
    <w:sdtEndPr/>
    <w:sdtContent>
      <w:p w14:paraId="12176F3B" w14:textId="17487046" w:rsidR="00CE2F46" w:rsidRDefault="00CE2F4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4801833E" w14:textId="77777777" w:rsidR="00CE2F46" w:rsidRDefault="00CE2F4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AF887" w14:textId="77777777" w:rsidR="004413CA" w:rsidRDefault="004413CA" w:rsidP="00CE2F46">
      <w:pPr>
        <w:spacing w:after="0" w:line="240" w:lineRule="auto"/>
      </w:pPr>
      <w:r>
        <w:separator/>
      </w:r>
    </w:p>
  </w:footnote>
  <w:footnote w:type="continuationSeparator" w:id="0">
    <w:p w14:paraId="091AB949" w14:textId="77777777" w:rsidR="004413CA" w:rsidRDefault="004413CA" w:rsidP="00CE2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EC49D8"/>
    <w:multiLevelType w:val="multilevel"/>
    <w:tmpl w:val="AECE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510AE0"/>
    <w:multiLevelType w:val="multilevel"/>
    <w:tmpl w:val="E9A2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E66C52"/>
    <w:multiLevelType w:val="multilevel"/>
    <w:tmpl w:val="E54E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9560B0"/>
    <w:multiLevelType w:val="multilevel"/>
    <w:tmpl w:val="1BD87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441725"/>
    <w:multiLevelType w:val="multilevel"/>
    <w:tmpl w:val="35B02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comments" w:enforcement="1" w:cryptProviderType="rsaAES" w:cryptAlgorithmClass="hash" w:cryptAlgorithmType="typeAny" w:cryptAlgorithmSid="14" w:cryptSpinCount="100000" w:hash="C47Mvknv9UvhscX3kIdqLVAUg5b9Ah2jbhA4ifcXuQ9nh7ngLljh6cWXRRHjP2V5o8QOmF7OCOcAF1xdib2cPg==" w:salt="Jk/UbZ3M7PwMMejE1Qpurg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DBA"/>
    <w:rsid w:val="000445A5"/>
    <w:rsid w:val="002C06A9"/>
    <w:rsid w:val="002D7630"/>
    <w:rsid w:val="002E7E53"/>
    <w:rsid w:val="003B780B"/>
    <w:rsid w:val="004413CA"/>
    <w:rsid w:val="004574E8"/>
    <w:rsid w:val="005B3E8B"/>
    <w:rsid w:val="006E3A0F"/>
    <w:rsid w:val="00727233"/>
    <w:rsid w:val="007B04FD"/>
    <w:rsid w:val="007D5FB8"/>
    <w:rsid w:val="00CD735A"/>
    <w:rsid w:val="00CE2F46"/>
    <w:rsid w:val="00D20338"/>
    <w:rsid w:val="00D54AF6"/>
    <w:rsid w:val="00D56BAF"/>
    <w:rsid w:val="00DA15A3"/>
    <w:rsid w:val="00E37D3C"/>
    <w:rsid w:val="00E67DBA"/>
    <w:rsid w:val="00EB7AEC"/>
    <w:rsid w:val="00EE71EF"/>
    <w:rsid w:val="00F872EF"/>
    <w:rsid w:val="00FF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F4A6A"/>
  <w15:docId w15:val="{12128E7E-9295-4C5A-8A84-B58073609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5D25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5D25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5D25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5D25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5D25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5D25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5D253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5D253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5D253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D253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D253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D2535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5D2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5D25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5D25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D2535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5D253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D2535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5D25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D253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D2535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E91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qFormat/>
    <w:rsid w:val="00FF3658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E2F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2F46"/>
  </w:style>
  <w:style w:type="paragraph" w:styleId="Pidipagina">
    <w:name w:val="footer"/>
    <w:basedOn w:val="Normale"/>
    <w:link w:val="PidipaginaCarattere"/>
    <w:uiPriority w:val="99"/>
    <w:unhideWhenUsed/>
    <w:rsid w:val="00CE2F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2F46"/>
  </w:style>
  <w:style w:type="paragraph" w:styleId="NormaleWeb">
    <w:name w:val="Normal (Web)"/>
    <w:basedOn w:val="Normale"/>
    <w:uiPriority w:val="99"/>
    <w:semiHidden/>
    <w:unhideWhenUsed/>
    <w:rsid w:val="00F87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corsivo">
    <w:name w:val="Emphasis"/>
    <w:basedOn w:val="Carpredefinitoparagrafo"/>
    <w:uiPriority w:val="20"/>
    <w:qFormat/>
    <w:rsid w:val="00F872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viic813005@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cmuttonisarego.edu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i4JvpzJLm57lWlL+tJbggBMZ3A==">CgMxLjA4AHIhMTlXYmJSMm5zRHJ0eUc1MldzVERqalZ4TzExUWwzTmxF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335</Words>
  <Characters>1912</Characters>
  <Application>Microsoft Office Word</Application>
  <DocSecurity>8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Serafina</dc:creator>
  <cp:lastModifiedBy>Emanuela Cisco</cp:lastModifiedBy>
  <cp:revision>3</cp:revision>
  <cp:lastPrinted>2025-11-20T08:52:00Z</cp:lastPrinted>
  <dcterms:created xsi:type="dcterms:W3CDTF">2025-11-24T08:13:00Z</dcterms:created>
  <dcterms:modified xsi:type="dcterms:W3CDTF">2025-11-24T12:39:00Z</dcterms:modified>
</cp:coreProperties>
</file>